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59" w:rsidRDefault="00322959" w:rsidP="00EA03C8">
      <w:pPr>
        <w:jc w:val="center"/>
        <w:rPr>
          <w:b/>
        </w:rPr>
      </w:pPr>
    </w:p>
    <w:p w:rsidR="00322959" w:rsidRPr="00147087" w:rsidRDefault="00322959" w:rsidP="00322959">
      <w:pPr>
        <w:jc w:val="both"/>
        <w:rPr>
          <w:sz w:val="32"/>
          <w:szCs w:val="32"/>
        </w:rPr>
      </w:pPr>
      <w:r w:rsidRPr="00322959">
        <w:rPr>
          <w:sz w:val="32"/>
          <w:szCs w:val="32"/>
        </w:rPr>
        <w:t>Приглашаем всех посетить наши курсы для беременных с максимальным погружением. Вас ждут познавательные лекции от врача акушера-гинеколога и неонатолога, а также практические занятия с вашими партнерами в родильном зале. Это уникальная возможность максимально подготовиться, настроиться и побороть свои страхи перед родами. Мы расскажем вам всё о грудном вскармливании и уходе за новорож</w:t>
      </w:r>
      <w:r w:rsidR="00FF3D91">
        <w:rPr>
          <w:sz w:val="32"/>
          <w:szCs w:val="32"/>
        </w:rPr>
        <w:t xml:space="preserve">денным малышом. Для регистрации </w:t>
      </w:r>
      <w:r w:rsidRPr="00322959">
        <w:rPr>
          <w:sz w:val="32"/>
          <w:szCs w:val="32"/>
        </w:rPr>
        <w:t xml:space="preserve">обращайтесь по телефону </w:t>
      </w:r>
      <w:r w:rsidR="00147087">
        <w:rPr>
          <w:sz w:val="32"/>
          <w:szCs w:val="32"/>
          <w:lang w:val="en-US"/>
        </w:rPr>
        <w:t xml:space="preserve">0507261911 </w:t>
      </w:r>
      <w:r w:rsidR="00147087">
        <w:rPr>
          <w:sz w:val="32"/>
          <w:szCs w:val="32"/>
        </w:rPr>
        <w:t>Логвиненко Андрей Викторович.</w:t>
      </w:r>
    </w:p>
    <w:p w:rsidR="00B70B15" w:rsidRPr="00322959" w:rsidRDefault="00322959" w:rsidP="00EA03C8">
      <w:pPr>
        <w:jc w:val="center"/>
        <w:rPr>
          <w:sz w:val="32"/>
          <w:szCs w:val="32"/>
        </w:rPr>
      </w:pPr>
      <w:r w:rsidRPr="00322959">
        <w:rPr>
          <w:sz w:val="32"/>
          <w:szCs w:val="32"/>
        </w:rPr>
        <w:t xml:space="preserve">Расписание занятий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919"/>
        <w:gridCol w:w="1417"/>
        <w:gridCol w:w="2248"/>
        <w:gridCol w:w="2656"/>
      </w:tblGrid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  <w:r>
              <w:t>№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EA03C8" w:rsidRDefault="00EA03C8" w:rsidP="00EA03C8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  <w:r>
              <w:t>Время</w:t>
            </w:r>
          </w:p>
        </w:tc>
        <w:tc>
          <w:tcPr>
            <w:tcW w:w="2248" w:type="dxa"/>
          </w:tcPr>
          <w:p w:rsidR="00EA03C8" w:rsidRDefault="00EA03C8" w:rsidP="00EA03C8">
            <w:pPr>
              <w:jc w:val="center"/>
            </w:pPr>
            <w:r>
              <w:t>Дата</w:t>
            </w:r>
          </w:p>
        </w:tc>
        <w:tc>
          <w:tcPr>
            <w:tcW w:w="2656" w:type="dxa"/>
          </w:tcPr>
          <w:p w:rsidR="00EA03C8" w:rsidRDefault="00EA03C8" w:rsidP="00EA03C8">
            <w:pPr>
              <w:jc w:val="center"/>
            </w:pPr>
            <w:r>
              <w:t>Лектор</w:t>
            </w:r>
          </w:p>
        </w:tc>
      </w:tr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</w:p>
          <w:p w:rsidR="00EA03C8" w:rsidRDefault="00EA03C8" w:rsidP="00EA03C8">
            <w:pPr>
              <w:jc w:val="center"/>
            </w:pPr>
            <w:r>
              <w:t>1.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EA03C8" w:rsidRDefault="00EA03C8" w:rsidP="00EA03C8"/>
          <w:p w:rsidR="00BE13B7" w:rsidRDefault="00D4120C" w:rsidP="00D4120C">
            <w:r>
              <w:t>Знакомство с курсом. Правила подписания документов. Список на роды. Экскурсия по роддому.</w:t>
            </w:r>
          </w:p>
          <w:p w:rsidR="00D4120C" w:rsidRDefault="00D4120C" w:rsidP="00D4120C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EA03C8" w:rsidP="00EA03C8">
            <w:pPr>
              <w:jc w:val="center"/>
            </w:pPr>
          </w:p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EA03C8" w:rsidP="00EA03C8">
            <w:pPr>
              <w:jc w:val="center"/>
            </w:pPr>
          </w:p>
          <w:p w:rsidR="00EA03C8" w:rsidRDefault="00147087" w:rsidP="00EA03C8">
            <w:pPr>
              <w:jc w:val="center"/>
            </w:pPr>
            <w:r>
              <w:t>Логвиненко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  <w:r>
              <w:t>2.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BE13B7" w:rsidRDefault="00BE13B7" w:rsidP="00EA03C8">
            <w:r>
              <w:t>Родовой процесс</w:t>
            </w:r>
            <w:r w:rsidR="002211BF">
              <w:t xml:space="preserve">: </w:t>
            </w:r>
          </w:p>
          <w:p w:rsidR="002211BF" w:rsidRDefault="002211BF" w:rsidP="00EA03C8">
            <w:r>
              <w:t>- предвестники родов</w:t>
            </w:r>
          </w:p>
          <w:p w:rsidR="002211BF" w:rsidRDefault="002211BF" w:rsidP="00EA03C8">
            <w:r>
              <w:t>- периоды родов</w:t>
            </w:r>
          </w:p>
          <w:p w:rsidR="002211BF" w:rsidRDefault="002211BF" w:rsidP="00EA03C8">
            <w:r>
              <w:t>- послеродовый период</w:t>
            </w:r>
          </w:p>
          <w:p w:rsidR="00EA03C8" w:rsidRDefault="00D6573D" w:rsidP="00EA03C8">
            <w:r>
              <w:t>Всё о партнерских родах</w:t>
            </w:r>
          </w:p>
          <w:p w:rsidR="00D6573D" w:rsidRDefault="00D6573D" w:rsidP="00EA03C8"/>
          <w:p w:rsidR="00BE13B7" w:rsidRDefault="00BE13B7" w:rsidP="00EA03C8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147087" w:rsidP="00EA03C8">
            <w:pPr>
              <w:jc w:val="center"/>
            </w:pPr>
            <w:r>
              <w:t>Логвиненко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BE13B7" w:rsidP="00EA03C8">
            <w:pPr>
              <w:jc w:val="center"/>
            </w:pPr>
            <w:r>
              <w:t>3.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AB54AF" w:rsidRDefault="00BE13B7" w:rsidP="00AB54AF">
            <w:r>
              <w:t xml:space="preserve">Практическое занятие </w:t>
            </w:r>
          </w:p>
          <w:p w:rsidR="00BE13B7" w:rsidRDefault="00AB54AF" w:rsidP="00AB54AF">
            <w:r>
              <w:t xml:space="preserve">с партнерами </w:t>
            </w:r>
            <w:r w:rsidR="00BE13B7">
              <w:t xml:space="preserve">в родильном зале </w:t>
            </w:r>
            <w:r w:rsidR="002211BF">
              <w:t>(максимальное погружение):</w:t>
            </w:r>
          </w:p>
          <w:p w:rsidR="0068748B" w:rsidRDefault="002211BF" w:rsidP="00AB54AF">
            <w:r>
              <w:t xml:space="preserve">- </w:t>
            </w:r>
            <w:r w:rsidR="0068748B">
              <w:t>знакомство с родильным залом</w:t>
            </w:r>
          </w:p>
          <w:p w:rsidR="002211BF" w:rsidRDefault="0068748B" w:rsidP="00AB54AF">
            <w:r>
              <w:t xml:space="preserve">- </w:t>
            </w:r>
            <w:r w:rsidR="002211BF">
              <w:t>партнерская поддержка</w:t>
            </w:r>
            <w:r>
              <w:t xml:space="preserve"> в родах</w:t>
            </w:r>
          </w:p>
          <w:p w:rsidR="002211BF" w:rsidRDefault="002211BF" w:rsidP="00AB54AF">
            <w:r>
              <w:t>- позиции в родах</w:t>
            </w:r>
          </w:p>
          <w:p w:rsidR="002211BF" w:rsidRDefault="002211BF" w:rsidP="00AB54AF">
            <w:r>
              <w:t xml:space="preserve">- </w:t>
            </w:r>
            <w:r w:rsidR="007E0265">
              <w:t>техника дыхания при схватках</w:t>
            </w:r>
          </w:p>
          <w:p w:rsidR="007E0265" w:rsidRDefault="007E0265" w:rsidP="00AB54AF">
            <w:r>
              <w:t>- техника дыхания при потугах</w:t>
            </w:r>
          </w:p>
          <w:p w:rsidR="007E0265" w:rsidRDefault="007E0265" w:rsidP="007E0265">
            <w:r>
              <w:t>- техника обезболивающего массажа</w:t>
            </w:r>
          </w:p>
          <w:p w:rsidR="002211BF" w:rsidRDefault="002211BF" w:rsidP="00AB54AF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147087" w:rsidP="00EA03C8">
            <w:pPr>
              <w:jc w:val="center"/>
            </w:pPr>
            <w:r>
              <w:t>Логвиненко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BE13B7" w:rsidP="00EA03C8">
            <w:pPr>
              <w:jc w:val="center"/>
            </w:pPr>
            <w:r>
              <w:t>4.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BE13B7" w:rsidRDefault="004713C6" w:rsidP="004713C6">
            <w:r>
              <w:t>Послеродовый период</w:t>
            </w:r>
          </w:p>
          <w:p w:rsidR="004713C6" w:rsidRDefault="004713C6" w:rsidP="004713C6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C813F7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C813F7" w:rsidP="00EA03C8">
            <w:pPr>
              <w:jc w:val="center"/>
            </w:pPr>
            <w:r>
              <w:t>Логвиненко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4713C6" w:rsidP="00EA03C8">
            <w:pPr>
              <w:jc w:val="center"/>
            </w:pPr>
            <w:r>
              <w:t>5.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4713C6" w:rsidRDefault="004713C6" w:rsidP="004713C6">
            <w:r>
              <w:t>Физиологические состояния у новорожденных.</w:t>
            </w:r>
          </w:p>
          <w:p w:rsidR="004713C6" w:rsidRDefault="004713C6" w:rsidP="004713C6">
            <w:r>
              <w:t xml:space="preserve">Уход за новорожденным. </w:t>
            </w:r>
          </w:p>
          <w:p w:rsidR="004C00D3" w:rsidRDefault="004C00D3" w:rsidP="004C00D3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4713C6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BE13B7" w:rsidRDefault="004713C6" w:rsidP="004713C6">
            <w:pPr>
              <w:jc w:val="center"/>
            </w:pPr>
            <w:r>
              <w:t>Тетерина А.А.</w:t>
            </w:r>
          </w:p>
        </w:tc>
      </w:tr>
      <w:tr w:rsidR="004713C6" w:rsidTr="00EA03C8">
        <w:tc>
          <w:tcPr>
            <w:tcW w:w="442" w:type="dxa"/>
          </w:tcPr>
          <w:p w:rsidR="004713C6" w:rsidRDefault="004713C6" w:rsidP="00EA03C8">
            <w:pPr>
              <w:jc w:val="center"/>
            </w:pPr>
            <w:r>
              <w:t>6.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4713C6" w:rsidRDefault="004713C6" w:rsidP="004E735B">
            <w:r>
              <w:t>Всё о грудном вскармливании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13C6" w:rsidRDefault="004713C6" w:rsidP="00EA03C8">
            <w:pPr>
              <w:jc w:val="center"/>
            </w:pPr>
          </w:p>
        </w:tc>
        <w:tc>
          <w:tcPr>
            <w:tcW w:w="2248" w:type="dxa"/>
          </w:tcPr>
          <w:p w:rsidR="004713C6" w:rsidRDefault="004713C6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4713C6" w:rsidRDefault="00147087" w:rsidP="00147087">
            <w:pPr>
              <w:jc w:val="center"/>
            </w:pPr>
            <w:r>
              <w:t>Ширяева Татьяна</w:t>
            </w:r>
            <w:bookmarkStart w:id="0" w:name="_GoBack"/>
            <w:bookmarkEnd w:id="0"/>
          </w:p>
          <w:p w:rsidR="004713C6" w:rsidRDefault="004713C6" w:rsidP="00EA03C8">
            <w:pPr>
              <w:jc w:val="center"/>
            </w:pPr>
          </w:p>
        </w:tc>
      </w:tr>
    </w:tbl>
    <w:p w:rsidR="00EA03C8" w:rsidRPr="00B70B15" w:rsidRDefault="00EA03C8" w:rsidP="00EA03C8">
      <w:pPr>
        <w:jc w:val="center"/>
      </w:pPr>
    </w:p>
    <w:sectPr w:rsidR="00EA03C8" w:rsidRPr="00B70B15" w:rsidSect="00B70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B15"/>
    <w:rsid w:val="000436FE"/>
    <w:rsid w:val="00117DD8"/>
    <w:rsid w:val="00147087"/>
    <w:rsid w:val="00187FC9"/>
    <w:rsid w:val="002211BF"/>
    <w:rsid w:val="002765B1"/>
    <w:rsid w:val="0027772B"/>
    <w:rsid w:val="00322959"/>
    <w:rsid w:val="004713C6"/>
    <w:rsid w:val="004C00D3"/>
    <w:rsid w:val="00502718"/>
    <w:rsid w:val="0068748B"/>
    <w:rsid w:val="00730710"/>
    <w:rsid w:val="007E0265"/>
    <w:rsid w:val="0099783C"/>
    <w:rsid w:val="00AB54AF"/>
    <w:rsid w:val="00B70B15"/>
    <w:rsid w:val="00BE13B7"/>
    <w:rsid w:val="00C813F7"/>
    <w:rsid w:val="00CF52DE"/>
    <w:rsid w:val="00D4120C"/>
    <w:rsid w:val="00D6573D"/>
    <w:rsid w:val="00EA03C8"/>
    <w:rsid w:val="00F368F2"/>
    <w:rsid w:val="00F521EB"/>
    <w:rsid w:val="00F85C89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F829-E987-4EE0-943A-DBA09EB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Учетная запись Майкрософт</cp:lastModifiedBy>
  <cp:revision>23</cp:revision>
  <dcterms:created xsi:type="dcterms:W3CDTF">2018-11-27T19:04:00Z</dcterms:created>
  <dcterms:modified xsi:type="dcterms:W3CDTF">2021-09-08T14:40:00Z</dcterms:modified>
</cp:coreProperties>
</file>